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40" w:rsidRDefault="00BE4B40">
      <w:pPr>
        <w:widowControl/>
        <w:shd w:val="clear" w:color="auto" w:fill="FFFFFF"/>
        <w:spacing w:line="270" w:lineRule="atLeast"/>
        <w:jc w:val="center"/>
        <w:rPr>
          <w:rFonts w:ascii="宋体" w:eastAsia="宋体" w:hAnsi="宋体" w:cs="Calibri"/>
          <w:color w:val="333333"/>
          <w:spacing w:val="15"/>
          <w:kern w:val="0"/>
          <w:sz w:val="30"/>
          <w:szCs w:val="30"/>
        </w:rPr>
      </w:pPr>
    </w:p>
    <w:p w:rsidR="00BE4B40" w:rsidRPr="00697D8A" w:rsidRDefault="009017EF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697D8A" w:rsidRPr="00697D8A">
        <w:rPr>
          <w:rFonts w:asciiTheme="minorEastAsia" w:hAnsiTheme="minorEastAsia" w:cstheme="minorEastAsia" w:hint="eastAsia"/>
          <w:b/>
          <w:sz w:val="36"/>
          <w:szCs w:val="36"/>
        </w:rPr>
        <w:t>耗材</w:t>
      </w:r>
      <w:r w:rsidR="00350E13">
        <w:rPr>
          <w:rFonts w:asciiTheme="minorEastAsia" w:hAnsiTheme="minorEastAsia" w:cstheme="minorEastAsia" w:hint="eastAsia"/>
          <w:b/>
          <w:sz w:val="36"/>
          <w:szCs w:val="36"/>
        </w:rPr>
        <w:t>/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试剂院内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  <w:r w:rsidR="00B87213">
        <w:rPr>
          <w:rFonts w:asciiTheme="minorEastAsia" w:hAnsiTheme="minorEastAsia" w:cstheme="minorEastAsia" w:hint="eastAsia"/>
          <w:b/>
          <w:sz w:val="36"/>
          <w:szCs w:val="36"/>
        </w:rPr>
        <w:t>（二次）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  <w:u w:val="single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：扬州大学附属医院</w:t>
      </w:r>
      <w:r w:rsidR="00340BA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医用</w:t>
      </w:r>
      <w:r w:rsidR="00DE7875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耗材</w:t>
      </w:r>
      <w:r w:rsidR="00340BAE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/</w:t>
      </w:r>
      <w:r w:rsidR="00DE7875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试剂院内遴选</w:t>
      </w:r>
      <w:r w:rsidR="004051B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（二次）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E83A58" w:rsidRPr="009331CF">
        <w:rPr>
          <w:rFonts w:ascii="宋体" w:eastAsia="宋体" w:hAnsi="宋体" w:hint="eastAsia"/>
          <w:b/>
          <w:bCs/>
          <w:color w:val="000000" w:themeColor="text1"/>
          <w:sz w:val="24"/>
          <w:szCs w:val="24"/>
        </w:rPr>
        <w:t>递交材料经院方审核通过后，医院会发短信通知正式商谈的具体时间地点，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C11D10">
        <w:rPr>
          <w:rFonts w:asciiTheme="minorEastAsia" w:hAnsiTheme="minorEastAsia" w:cstheme="minorEastAsia" w:hint="eastAsia"/>
          <w:color w:val="0D0D0D"/>
          <w:kern w:val="0"/>
          <w:sz w:val="24"/>
        </w:rPr>
        <w:t>24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另行通知（北京时间）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07357C">
        <w:rPr>
          <w:rFonts w:asciiTheme="minorEastAsia" w:hAnsiTheme="minorEastAsia" w:cstheme="minorEastAsia" w:hint="eastAsia"/>
          <w:kern w:val="0"/>
          <w:sz w:val="24"/>
          <w:szCs w:val="24"/>
        </w:rPr>
        <w:t>1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7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9C3E6B" w:rsidRDefault="009C3E6B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Default="00265A9A" w:rsidP="00EA4161">
      <w:pPr>
        <w:pStyle w:val="a0"/>
        <w:ind w:firstLine="210"/>
      </w:pPr>
    </w:p>
    <w:p w:rsidR="00265A9A" w:rsidRPr="009C3E6B" w:rsidRDefault="00265A9A" w:rsidP="00EA4161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p w:rsidR="005324C0" w:rsidRDefault="005324C0" w:rsidP="00EA4161">
      <w:pPr>
        <w:ind w:firstLineChars="100" w:firstLine="360"/>
        <w:jc w:val="center"/>
        <w:rPr>
          <w:sz w:val="36"/>
          <w:szCs w:val="36"/>
        </w:rPr>
      </w:pPr>
    </w:p>
    <w:p w:rsidR="00C544AC" w:rsidRDefault="00C544AC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 w:hint="eastAsia"/>
          <w:b/>
          <w:sz w:val="32"/>
        </w:rPr>
      </w:pPr>
      <w:bookmarkStart w:id="1" w:name="_Hlk107847795"/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D6303E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D6303E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D6303E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D6303E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D6303E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D6303E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D6303E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D6303E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D630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D6303E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D6303E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D6303E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D6303E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D630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D630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D630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D630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D6303E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7357C"/>
    <w:rsid w:val="0009453E"/>
    <w:rsid w:val="00094D5F"/>
    <w:rsid w:val="000A0515"/>
    <w:rsid w:val="000D4E23"/>
    <w:rsid w:val="000E35C7"/>
    <w:rsid w:val="000E46A0"/>
    <w:rsid w:val="000F6D97"/>
    <w:rsid w:val="0010138D"/>
    <w:rsid w:val="00101BF3"/>
    <w:rsid w:val="0015751F"/>
    <w:rsid w:val="001838FB"/>
    <w:rsid w:val="00195AF1"/>
    <w:rsid w:val="00197D5C"/>
    <w:rsid w:val="001A7F0B"/>
    <w:rsid w:val="001C2A9B"/>
    <w:rsid w:val="001C55B2"/>
    <w:rsid w:val="001D5578"/>
    <w:rsid w:val="001E0A15"/>
    <w:rsid w:val="001E2E96"/>
    <w:rsid w:val="001F124C"/>
    <w:rsid w:val="001F186A"/>
    <w:rsid w:val="002117BF"/>
    <w:rsid w:val="00212405"/>
    <w:rsid w:val="002154D8"/>
    <w:rsid w:val="00222C08"/>
    <w:rsid w:val="0023550C"/>
    <w:rsid w:val="002403DB"/>
    <w:rsid w:val="002543A6"/>
    <w:rsid w:val="00260B24"/>
    <w:rsid w:val="00265A9A"/>
    <w:rsid w:val="00270882"/>
    <w:rsid w:val="00270A42"/>
    <w:rsid w:val="00296251"/>
    <w:rsid w:val="0029784A"/>
    <w:rsid w:val="00297B35"/>
    <w:rsid w:val="002B3EB0"/>
    <w:rsid w:val="002B640F"/>
    <w:rsid w:val="002C221A"/>
    <w:rsid w:val="002C5E33"/>
    <w:rsid w:val="002D5D15"/>
    <w:rsid w:val="002E50CE"/>
    <w:rsid w:val="002E791F"/>
    <w:rsid w:val="0032224D"/>
    <w:rsid w:val="00331690"/>
    <w:rsid w:val="0033222D"/>
    <w:rsid w:val="00334B9F"/>
    <w:rsid w:val="0033532A"/>
    <w:rsid w:val="00340BAE"/>
    <w:rsid w:val="00350E13"/>
    <w:rsid w:val="003524FB"/>
    <w:rsid w:val="00362572"/>
    <w:rsid w:val="00363ABB"/>
    <w:rsid w:val="00371A1B"/>
    <w:rsid w:val="00372A0F"/>
    <w:rsid w:val="00374805"/>
    <w:rsid w:val="003A2D8B"/>
    <w:rsid w:val="003B2B54"/>
    <w:rsid w:val="003C4A8B"/>
    <w:rsid w:val="003E4ECA"/>
    <w:rsid w:val="003E5EA6"/>
    <w:rsid w:val="003E7323"/>
    <w:rsid w:val="004051B8"/>
    <w:rsid w:val="00414026"/>
    <w:rsid w:val="00423E28"/>
    <w:rsid w:val="00430998"/>
    <w:rsid w:val="00447CD0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20651"/>
    <w:rsid w:val="005324C0"/>
    <w:rsid w:val="005458C4"/>
    <w:rsid w:val="0055020F"/>
    <w:rsid w:val="00552C34"/>
    <w:rsid w:val="0057593A"/>
    <w:rsid w:val="005776AE"/>
    <w:rsid w:val="00583532"/>
    <w:rsid w:val="0058359F"/>
    <w:rsid w:val="00587F2F"/>
    <w:rsid w:val="00594DB9"/>
    <w:rsid w:val="005A066D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535A5"/>
    <w:rsid w:val="00753E7A"/>
    <w:rsid w:val="0076749D"/>
    <w:rsid w:val="00782435"/>
    <w:rsid w:val="00783FF5"/>
    <w:rsid w:val="007955B5"/>
    <w:rsid w:val="007B48C3"/>
    <w:rsid w:val="007D082C"/>
    <w:rsid w:val="007D31BF"/>
    <w:rsid w:val="007E3328"/>
    <w:rsid w:val="00804983"/>
    <w:rsid w:val="00814997"/>
    <w:rsid w:val="008215CA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947E3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F5494"/>
    <w:rsid w:val="00A06D39"/>
    <w:rsid w:val="00A13D84"/>
    <w:rsid w:val="00A16BF2"/>
    <w:rsid w:val="00A22388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C0366"/>
    <w:rsid w:val="00AE2305"/>
    <w:rsid w:val="00AF5BD2"/>
    <w:rsid w:val="00B02227"/>
    <w:rsid w:val="00B1460B"/>
    <w:rsid w:val="00B2309F"/>
    <w:rsid w:val="00B23604"/>
    <w:rsid w:val="00B2522D"/>
    <w:rsid w:val="00B2536F"/>
    <w:rsid w:val="00B31D99"/>
    <w:rsid w:val="00B41461"/>
    <w:rsid w:val="00B611BC"/>
    <w:rsid w:val="00B72E2A"/>
    <w:rsid w:val="00B87213"/>
    <w:rsid w:val="00B935F7"/>
    <w:rsid w:val="00B93D57"/>
    <w:rsid w:val="00B977C9"/>
    <w:rsid w:val="00BA04A6"/>
    <w:rsid w:val="00BC3DC6"/>
    <w:rsid w:val="00BC7735"/>
    <w:rsid w:val="00BD79B8"/>
    <w:rsid w:val="00BE4B40"/>
    <w:rsid w:val="00BE680E"/>
    <w:rsid w:val="00BF6265"/>
    <w:rsid w:val="00BF7B88"/>
    <w:rsid w:val="00C11D10"/>
    <w:rsid w:val="00C131C5"/>
    <w:rsid w:val="00C27F3A"/>
    <w:rsid w:val="00C378CF"/>
    <w:rsid w:val="00C51BEA"/>
    <w:rsid w:val="00C544AC"/>
    <w:rsid w:val="00C55F65"/>
    <w:rsid w:val="00C579F6"/>
    <w:rsid w:val="00C71581"/>
    <w:rsid w:val="00C74980"/>
    <w:rsid w:val="00C75116"/>
    <w:rsid w:val="00C76A58"/>
    <w:rsid w:val="00CA6031"/>
    <w:rsid w:val="00CB0144"/>
    <w:rsid w:val="00CC4019"/>
    <w:rsid w:val="00CD6754"/>
    <w:rsid w:val="00CD7997"/>
    <w:rsid w:val="00CF13BA"/>
    <w:rsid w:val="00D12CC7"/>
    <w:rsid w:val="00D17C0A"/>
    <w:rsid w:val="00D358B5"/>
    <w:rsid w:val="00D35B1D"/>
    <w:rsid w:val="00D35BF4"/>
    <w:rsid w:val="00D52A43"/>
    <w:rsid w:val="00D55D9A"/>
    <w:rsid w:val="00D6303E"/>
    <w:rsid w:val="00D74FF3"/>
    <w:rsid w:val="00DA018D"/>
    <w:rsid w:val="00DA6FA4"/>
    <w:rsid w:val="00DB31CB"/>
    <w:rsid w:val="00DB6574"/>
    <w:rsid w:val="00DC649A"/>
    <w:rsid w:val="00DD3150"/>
    <w:rsid w:val="00DE432C"/>
    <w:rsid w:val="00DE4B7E"/>
    <w:rsid w:val="00DE7875"/>
    <w:rsid w:val="00E21520"/>
    <w:rsid w:val="00E275D1"/>
    <w:rsid w:val="00E36813"/>
    <w:rsid w:val="00E6428C"/>
    <w:rsid w:val="00E64717"/>
    <w:rsid w:val="00E65F9C"/>
    <w:rsid w:val="00E6794C"/>
    <w:rsid w:val="00E80301"/>
    <w:rsid w:val="00E83A58"/>
    <w:rsid w:val="00EA4161"/>
    <w:rsid w:val="00EC3231"/>
    <w:rsid w:val="00EC7DE2"/>
    <w:rsid w:val="00EE79C0"/>
    <w:rsid w:val="00F0652A"/>
    <w:rsid w:val="00F130B9"/>
    <w:rsid w:val="00F3767F"/>
    <w:rsid w:val="00F43592"/>
    <w:rsid w:val="00F524FA"/>
    <w:rsid w:val="00F65F75"/>
    <w:rsid w:val="00F843AD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415</Words>
  <Characters>2366</Characters>
  <Application>Microsoft Office Word</Application>
  <DocSecurity>0</DocSecurity>
  <Lines>19</Lines>
  <Paragraphs>5</Paragraphs>
  <ScaleCrop>false</ScaleCrop>
  <Company>HP Inc.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60</cp:revision>
  <cp:lastPrinted>2022-09-06T02:35:00Z</cp:lastPrinted>
  <dcterms:created xsi:type="dcterms:W3CDTF">2023-03-02T07:41:00Z</dcterms:created>
  <dcterms:modified xsi:type="dcterms:W3CDTF">2023-03-17T01:34:00Z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