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0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1866D9">
        <w:rPr>
          <w:rFonts w:asciiTheme="minorEastAsia" w:hAnsiTheme="minorEastAsia" w:cstheme="minorEastAsia" w:hint="eastAsia"/>
          <w:b/>
          <w:sz w:val="36"/>
          <w:szCs w:val="36"/>
        </w:rPr>
        <w:t>医用耗材试剂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 w:rsidRPr="000E40F8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9F1A28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4F497A">
        <w:rPr>
          <w:rFonts w:asciiTheme="minorEastAsia" w:hAnsiTheme="minorEastAsia" w:cstheme="minorEastAsia" w:hint="eastAsia"/>
          <w:b/>
          <w:sz w:val="36"/>
          <w:szCs w:val="36"/>
        </w:rPr>
        <w:t>25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日</w:t>
      </w:r>
      <w:r>
        <w:rPr>
          <w:rFonts w:asciiTheme="minorEastAsia" w:hAnsiTheme="minorEastAsia" w:cstheme="minorEastAsia" w:hint="eastAsia"/>
          <w:b/>
          <w:sz w:val="36"/>
          <w:szCs w:val="36"/>
        </w:rPr>
        <w:t>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1488A" w:rsidRDefault="009017EF" w:rsidP="00B1488A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B148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扬州大学附属医院医用</w:t>
      </w:r>
      <w:r w:rsidR="00B1488A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B1488A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</w:t>
      </w:r>
      <w:r w:rsidR="00B1488A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试剂院内遴选</w:t>
      </w:r>
    </w:p>
    <w:p w:rsidR="009D52FA" w:rsidRPr="009D52FA" w:rsidRDefault="009D52FA" w:rsidP="009D52FA">
      <w:pPr>
        <w:pStyle w:val="a0"/>
        <w:ind w:firstLine="210"/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9D041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报名资料提交后须电话确认或现场确认，</w:t>
      </w:r>
      <w:r w:rsidR="00B0303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若因材料未及时提交或提交不全等因素造成报名审核未通过，由供应商自行承担相应后果。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5A04E4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7240D1">
        <w:rPr>
          <w:rFonts w:asciiTheme="minorEastAsia" w:hAnsiTheme="minorEastAsia" w:cstheme="minorEastAsia" w:hint="eastAsia"/>
          <w:color w:val="0D0D0D"/>
          <w:kern w:val="0"/>
          <w:sz w:val="24"/>
        </w:rPr>
        <w:t>30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FD1814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0D7B71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D61A64">
        <w:rPr>
          <w:rFonts w:asciiTheme="minorEastAsia" w:hAnsiTheme="minorEastAsia" w:cstheme="minorEastAsia" w:hint="eastAsia"/>
          <w:kern w:val="0"/>
          <w:sz w:val="24"/>
          <w:szCs w:val="24"/>
        </w:rPr>
        <w:t>25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4F497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4F497A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4F497A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4F497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4F497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4F497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4F497A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4F497A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4F497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4F497A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4F497A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4F497A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4F497A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4F497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4F497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4F497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4F497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4F497A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81DAF"/>
    <w:rsid w:val="00087B5B"/>
    <w:rsid w:val="00091824"/>
    <w:rsid w:val="000923E2"/>
    <w:rsid w:val="0009453E"/>
    <w:rsid w:val="00094D5F"/>
    <w:rsid w:val="000A0515"/>
    <w:rsid w:val="000C3E2D"/>
    <w:rsid w:val="000D4E23"/>
    <w:rsid w:val="000D7B71"/>
    <w:rsid w:val="000E35C7"/>
    <w:rsid w:val="000E40F8"/>
    <w:rsid w:val="000E46A0"/>
    <w:rsid w:val="000F6D97"/>
    <w:rsid w:val="0010138D"/>
    <w:rsid w:val="00101BF3"/>
    <w:rsid w:val="0015751F"/>
    <w:rsid w:val="001838FB"/>
    <w:rsid w:val="001866D9"/>
    <w:rsid w:val="00195AF1"/>
    <w:rsid w:val="00197D5C"/>
    <w:rsid w:val="001A7F0B"/>
    <w:rsid w:val="001C2A9B"/>
    <w:rsid w:val="001C55B2"/>
    <w:rsid w:val="001D5578"/>
    <w:rsid w:val="001E0A15"/>
    <w:rsid w:val="001E2E96"/>
    <w:rsid w:val="001E426A"/>
    <w:rsid w:val="001F124C"/>
    <w:rsid w:val="001F186A"/>
    <w:rsid w:val="002041D1"/>
    <w:rsid w:val="002117BF"/>
    <w:rsid w:val="00212405"/>
    <w:rsid w:val="002154D8"/>
    <w:rsid w:val="00222C08"/>
    <w:rsid w:val="0023550C"/>
    <w:rsid w:val="002403DB"/>
    <w:rsid w:val="00250E8F"/>
    <w:rsid w:val="002543A6"/>
    <w:rsid w:val="00260B24"/>
    <w:rsid w:val="00262ED8"/>
    <w:rsid w:val="00265A9A"/>
    <w:rsid w:val="00270882"/>
    <w:rsid w:val="00270A42"/>
    <w:rsid w:val="00271EF7"/>
    <w:rsid w:val="00273BC6"/>
    <w:rsid w:val="00296251"/>
    <w:rsid w:val="0029784A"/>
    <w:rsid w:val="00297B35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755DF"/>
    <w:rsid w:val="0038105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62959"/>
    <w:rsid w:val="00472F32"/>
    <w:rsid w:val="004A1508"/>
    <w:rsid w:val="004B52F8"/>
    <w:rsid w:val="004C09AF"/>
    <w:rsid w:val="004C1942"/>
    <w:rsid w:val="004C2122"/>
    <w:rsid w:val="004C56C6"/>
    <w:rsid w:val="004C5F34"/>
    <w:rsid w:val="004D1905"/>
    <w:rsid w:val="004F497A"/>
    <w:rsid w:val="0050590C"/>
    <w:rsid w:val="00505A95"/>
    <w:rsid w:val="00513EF8"/>
    <w:rsid w:val="00520651"/>
    <w:rsid w:val="005324C0"/>
    <w:rsid w:val="0054263F"/>
    <w:rsid w:val="005458C4"/>
    <w:rsid w:val="0055020F"/>
    <w:rsid w:val="00552C34"/>
    <w:rsid w:val="0057271D"/>
    <w:rsid w:val="0057593A"/>
    <w:rsid w:val="005776AE"/>
    <w:rsid w:val="00583532"/>
    <w:rsid w:val="0058359F"/>
    <w:rsid w:val="00587F2F"/>
    <w:rsid w:val="00594DB9"/>
    <w:rsid w:val="005A04E4"/>
    <w:rsid w:val="005A066D"/>
    <w:rsid w:val="005A23D5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40D1"/>
    <w:rsid w:val="00725DE8"/>
    <w:rsid w:val="007271C5"/>
    <w:rsid w:val="007535A5"/>
    <w:rsid w:val="00753E7A"/>
    <w:rsid w:val="0076749D"/>
    <w:rsid w:val="00782435"/>
    <w:rsid w:val="00783FF5"/>
    <w:rsid w:val="007955B5"/>
    <w:rsid w:val="007A20CE"/>
    <w:rsid w:val="007B48C3"/>
    <w:rsid w:val="007D082C"/>
    <w:rsid w:val="007D31BF"/>
    <w:rsid w:val="007E3328"/>
    <w:rsid w:val="007F3050"/>
    <w:rsid w:val="00804983"/>
    <w:rsid w:val="008149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96B8C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041F"/>
    <w:rsid w:val="009D52FA"/>
    <w:rsid w:val="009E2038"/>
    <w:rsid w:val="009E7C53"/>
    <w:rsid w:val="009F1A28"/>
    <w:rsid w:val="009F5494"/>
    <w:rsid w:val="00A01C67"/>
    <w:rsid w:val="00A06D39"/>
    <w:rsid w:val="00A13D84"/>
    <w:rsid w:val="00A16BF2"/>
    <w:rsid w:val="00A22388"/>
    <w:rsid w:val="00A311B9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B649E"/>
    <w:rsid w:val="00AC0366"/>
    <w:rsid w:val="00AC2334"/>
    <w:rsid w:val="00AE2305"/>
    <w:rsid w:val="00AF5BD2"/>
    <w:rsid w:val="00B02227"/>
    <w:rsid w:val="00B03032"/>
    <w:rsid w:val="00B10285"/>
    <w:rsid w:val="00B1460B"/>
    <w:rsid w:val="00B1488A"/>
    <w:rsid w:val="00B2309F"/>
    <w:rsid w:val="00B23604"/>
    <w:rsid w:val="00B2522D"/>
    <w:rsid w:val="00B2536F"/>
    <w:rsid w:val="00B31D99"/>
    <w:rsid w:val="00B3285B"/>
    <w:rsid w:val="00B41461"/>
    <w:rsid w:val="00B52CAF"/>
    <w:rsid w:val="00B611BC"/>
    <w:rsid w:val="00B72E2A"/>
    <w:rsid w:val="00B7578A"/>
    <w:rsid w:val="00B87213"/>
    <w:rsid w:val="00B8778F"/>
    <w:rsid w:val="00B935F7"/>
    <w:rsid w:val="00B93D57"/>
    <w:rsid w:val="00B977C9"/>
    <w:rsid w:val="00BA04A6"/>
    <w:rsid w:val="00BB582E"/>
    <w:rsid w:val="00BC3DC6"/>
    <w:rsid w:val="00BC7735"/>
    <w:rsid w:val="00BD79B8"/>
    <w:rsid w:val="00BE3AF7"/>
    <w:rsid w:val="00BE4B40"/>
    <w:rsid w:val="00BE680E"/>
    <w:rsid w:val="00BF6265"/>
    <w:rsid w:val="00BF7B88"/>
    <w:rsid w:val="00C11D10"/>
    <w:rsid w:val="00C131C5"/>
    <w:rsid w:val="00C27F3A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863E6"/>
    <w:rsid w:val="00CA6031"/>
    <w:rsid w:val="00CB0144"/>
    <w:rsid w:val="00CC4019"/>
    <w:rsid w:val="00CD6754"/>
    <w:rsid w:val="00CD7997"/>
    <w:rsid w:val="00CF13BA"/>
    <w:rsid w:val="00CF7EB8"/>
    <w:rsid w:val="00D12CC7"/>
    <w:rsid w:val="00D17C0A"/>
    <w:rsid w:val="00D358B5"/>
    <w:rsid w:val="00D35B1D"/>
    <w:rsid w:val="00D35BF4"/>
    <w:rsid w:val="00D36B58"/>
    <w:rsid w:val="00D52A43"/>
    <w:rsid w:val="00D55D9A"/>
    <w:rsid w:val="00D61A64"/>
    <w:rsid w:val="00D6303E"/>
    <w:rsid w:val="00D6499E"/>
    <w:rsid w:val="00D722D4"/>
    <w:rsid w:val="00D74FF3"/>
    <w:rsid w:val="00DA018D"/>
    <w:rsid w:val="00DA6FA4"/>
    <w:rsid w:val="00DB31CB"/>
    <w:rsid w:val="00DB6574"/>
    <w:rsid w:val="00DC2A91"/>
    <w:rsid w:val="00DC649A"/>
    <w:rsid w:val="00DD3150"/>
    <w:rsid w:val="00DE432C"/>
    <w:rsid w:val="00DE4B7E"/>
    <w:rsid w:val="00DE7875"/>
    <w:rsid w:val="00E21520"/>
    <w:rsid w:val="00E275D1"/>
    <w:rsid w:val="00E36813"/>
    <w:rsid w:val="00E61AB8"/>
    <w:rsid w:val="00E6428C"/>
    <w:rsid w:val="00E64717"/>
    <w:rsid w:val="00E65F9C"/>
    <w:rsid w:val="00E6794C"/>
    <w:rsid w:val="00E80301"/>
    <w:rsid w:val="00E83A58"/>
    <w:rsid w:val="00EA1AA8"/>
    <w:rsid w:val="00EA4161"/>
    <w:rsid w:val="00EC3231"/>
    <w:rsid w:val="00EC7DE2"/>
    <w:rsid w:val="00EE79C0"/>
    <w:rsid w:val="00F05F8B"/>
    <w:rsid w:val="00F0652A"/>
    <w:rsid w:val="00F07737"/>
    <w:rsid w:val="00F130B9"/>
    <w:rsid w:val="00F3767F"/>
    <w:rsid w:val="00F43592"/>
    <w:rsid w:val="00F524FA"/>
    <w:rsid w:val="00F62C04"/>
    <w:rsid w:val="00F65F75"/>
    <w:rsid w:val="00F843AD"/>
    <w:rsid w:val="00FA18E3"/>
    <w:rsid w:val="00FB2606"/>
    <w:rsid w:val="00FC1FFB"/>
    <w:rsid w:val="00FC31FA"/>
    <w:rsid w:val="00FD1814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418</Words>
  <Characters>2386</Characters>
  <Application>Microsoft Office Word</Application>
  <DocSecurity>0</DocSecurity>
  <Lines>19</Lines>
  <Paragraphs>5</Paragraphs>
  <ScaleCrop>false</ScaleCrop>
  <Company>HP Inc.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147</cp:revision>
  <cp:lastPrinted>2022-09-06T02:35:00Z</cp:lastPrinted>
  <dcterms:created xsi:type="dcterms:W3CDTF">2023-03-02T07:41:00Z</dcterms:created>
  <dcterms:modified xsi:type="dcterms:W3CDTF">2023-06-25T02:27:00Z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