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CE75B" w14:textId="77777777"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 w:hint="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F64C62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>
        <w:rPr>
          <w:rFonts w:asciiTheme="minorEastAsia" w:hAnsiTheme="minorEastAsia" w:cstheme="minorEastAsia" w:hint="eastAsia"/>
          <w:b/>
          <w:sz w:val="36"/>
          <w:szCs w:val="36"/>
        </w:rPr>
        <w:t>00</w:t>
      </w:r>
      <w:r w:rsidR="00371723">
        <w:rPr>
          <w:rFonts w:asciiTheme="minorEastAsia" w:hAnsiTheme="minorEastAsia" w:cstheme="minorEastAsia" w:hint="eastAsia"/>
          <w:b/>
          <w:sz w:val="36"/>
          <w:szCs w:val="36"/>
        </w:rPr>
        <w:t>4</w:t>
      </w:r>
    </w:p>
    <w:p w14:paraId="0D947217" w14:textId="77777777" w:rsidR="00EC373B" w:rsidRPr="00750E29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 w:hint="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耗材公开遴选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14:paraId="12E9A2A4" w14:textId="4BB025A5"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 w:hint="eastAsia"/>
          <w:b/>
          <w:sz w:val="36"/>
          <w:szCs w:val="36"/>
        </w:rPr>
      </w:pP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F64C62" w:rsidRPr="00CF7A00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CF7A00" w:rsidRPr="00CF7A00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8D0F3A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CF7A00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14:paraId="28112F97" w14:textId="77777777" w:rsidR="00566269" w:rsidRPr="00566269" w:rsidRDefault="00566269" w:rsidP="00566269">
      <w:pPr>
        <w:pStyle w:val="a0"/>
        <w:ind w:firstLine="210"/>
      </w:pPr>
    </w:p>
    <w:p w14:paraId="365B8EAB" w14:textId="77777777" w:rsidR="00EC373B" w:rsidRDefault="00EC373B" w:rsidP="00DA595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2E0A6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公开</w:t>
      </w:r>
      <w:r w:rsidR="00DA595B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DA595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（详见项目清单）</w:t>
      </w:r>
      <w:r w:rsidRPr="00200D94">
        <w:rPr>
          <w:rFonts w:asciiTheme="minorEastAsia" w:hAnsiTheme="minorEastAsia" w:cstheme="minorEastAsia"/>
          <w:color w:val="333333"/>
          <w:kern w:val="0"/>
          <w:sz w:val="24"/>
          <w:szCs w:val="24"/>
        </w:rPr>
        <w:t xml:space="preserve"> </w:t>
      </w:r>
    </w:p>
    <w:p w14:paraId="717D15A7" w14:textId="77777777"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66B49835" w14:textId="77777777"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14:paraId="394022DD" w14:textId="77777777"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14:paraId="6C864A8E" w14:textId="77777777"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14:paraId="76E7145B" w14:textId="77777777"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14:paraId="1A04E11F" w14:textId="77777777"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14:paraId="483D11B1" w14:textId="77777777"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产品中标平台截图，截图信息必须包含：产品编码、产品名称、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14:paraId="69DC8C50" w14:textId="77777777"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，同整体pdf文件一起发邮件）</w:t>
      </w:r>
    </w:p>
    <w:p w14:paraId="4CFFD12C" w14:textId="77777777"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、供应商资质、厂家资质、厂家授权书（若有中间级经销单位，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需提供其授权书，公司资质）。</w:t>
      </w:r>
    </w:p>
    <w:p w14:paraId="0D086558" w14:textId="77777777"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14:paraId="1624AB13" w14:textId="77777777"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14:paraId="17C3C408" w14:textId="77777777"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14:paraId="4C442F5D" w14:textId="77777777"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14:paraId="6ED9CF0F" w14:textId="77777777"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14:paraId="34E96F35" w14:textId="77777777"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请将上述所有文件每页加盖公司公章后，扫描制作成一份pdf文件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402办公室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1" w:name="OLE_LINK1"/>
      <w:bookmarkStart w:id="2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1"/>
      <w:bookmarkEnd w:id="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或未现场确认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14:paraId="7A5C085C" w14:textId="77777777"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5" w:history="1">
        <w:r w:rsidRPr="00120649">
          <w:rPr>
            <w:rStyle w:val="aa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14:paraId="37B9B5E5" w14:textId="6E81B2F4"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EE1C18"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4</w:t>
      </w:r>
      <w:r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CF7A00"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F7A00" w:rsidRPr="00CF7A00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8D0F3A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CF7A00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14:paraId="6A83F16C" w14:textId="77777777"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14:paraId="62D1B744" w14:textId="77777777"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14:paraId="22708F49" w14:textId="77777777"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14:paraId="5335A65B" w14:textId="77777777"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14:paraId="4C3BCBCC" w14:textId="77777777"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14:paraId="2D0629AD" w14:textId="77777777"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：合同签订后，货物须送至采购方指定地点，入库后6个月后付款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14:paraId="6079A025" w14:textId="77777777"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14:paraId="3501A487" w14:textId="77777777"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 w:hint="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密封材料正本一份，副本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四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14:paraId="1B1196E7" w14:textId="77777777"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14:paraId="0CD6D6D1" w14:textId="77777777"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14:paraId="28FBBA90" w14:textId="77777777"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地址：扬州市邗江中路368号扬大附院采购中心（行政楼402室）</w:t>
      </w:r>
    </w:p>
    <w:p w14:paraId="5C30E759" w14:textId="77777777"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 w:hint="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14:paraId="5B2834A5" w14:textId="77777777"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 w:hint="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14:paraId="30788CB0" w14:textId="77777777"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 w:hint="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14:paraId="1BBA0140" w14:textId="26BF6565"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 w:hint="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EE1C18"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4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542DC5"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8D0F3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r w:rsidRPr="00542DC5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14:paraId="49CEA866" w14:textId="77777777" w:rsidR="00A846D3" w:rsidRPr="00A846D3" w:rsidRDefault="00A846D3" w:rsidP="00A846D3">
      <w:pPr>
        <w:pStyle w:val="a0"/>
        <w:ind w:firstLine="210"/>
      </w:pPr>
    </w:p>
    <w:p w14:paraId="181F3B15" w14:textId="77777777" w:rsidR="00EC373B" w:rsidRDefault="00EC373B" w:rsidP="00EC373B">
      <w:pPr>
        <w:pStyle w:val="a9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3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14:paraId="012A48EF" w14:textId="77777777" w:rsidR="00EC373B" w:rsidRPr="002129DA" w:rsidRDefault="00EC373B" w:rsidP="00EC373B">
      <w:pPr>
        <w:pStyle w:val="a9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14:paraId="601133C1" w14:textId="77777777" w:rsidTr="00AE2927">
        <w:trPr>
          <w:jc w:val="center"/>
        </w:trPr>
        <w:tc>
          <w:tcPr>
            <w:tcW w:w="2074" w:type="dxa"/>
            <w:vAlign w:val="center"/>
          </w:tcPr>
          <w:p w14:paraId="4E3CA40F" w14:textId="77777777"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076EA5E0" w14:textId="77777777" w:rsidR="00EC373B" w:rsidRPr="00B02227" w:rsidRDefault="00EC373B" w:rsidP="00AE2927">
            <w:pPr>
              <w:pStyle w:val="a9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3ADE39D3" w14:textId="77777777" w:rsidR="00EC373B" w:rsidRDefault="00EC373B" w:rsidP="00AE2927">
            <w:pPr>
              <w:pStyle w:val="a9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14:paraId="7A5D1702" w14:textId="77777777" w:rsidR="00EC373B" w:rsidRPr="00B02227" w:rsidRDefault="00EC373B" w:rsidP="00AE2927">
            <w:pPr>
              <w:pStyle w:val="a9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14:paraId="6048B33E" w14:textId="77777777" w:rsidR="00EC373B" w:rsidRPr="002129DA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14:paraId="7D20E5A0" w14:textId="77777777" w:rsidTr="00AE2927">
        <w:trPr>
          <w:jc w:val="center"/>
        </w:trPr>
        <w:tc>
          <w:tcPr>
            <w:tcW w:w="2074" w:type="dxa"/>
            <w:vAlign w:val="center"/>
          </w:tcPr>
          <w:p w14:paraId="0EFB51FA" w14:textId="77777777"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5A8495A5" w14:textId="77777777"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14:paraId="2B6DD321" w14:textId="77777777"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2F4959F4" w14:textId="77777777"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14:paraId="2C0CABA0" w14:textId="77777777" w:rsidR="00EC373B" w:rsidRPr="002129DA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14:paraId="26A52727" w14:textId="77777777" w:rsidTr="00AE2927">
        <w:trPr>
          <w:jc w:val="center"/>
        </w:trPr>
        <w:tc>
          <w:tcPr>
            <w:tcW w:w="2074" w:type="dxa"/>
            <w:vAlign w:val="center"/>
          </w:tcPr>
          <w:p w14:paraId="7216166B" w14:textId="77777777"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54670B45" w14:textId="77777777" w:rsidR="00EC373B" w:rsidRPr="00B02227" w:rsidRDefault="00EC373B" w:rsidP="00AE2927">
            <w:pPr>
              <w:pStyle w:val="a9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14:paraId="10282E69" w14:textId="77777777" w:rsidR="00EC373B" w:rsidRPr="00B02227" w:rsidRDefault="00EC373B" w:rsidP="00AE2927">
            <w:pPr>
              <w:pStyle w:val="a9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70892B89" w14:textId="77777777"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59582C37" w14:textId="77777777" w:rsidR="00EC373B" w:rsidRPr="002129DA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14:paraId="2764E1CB" w14:textId="77777777" w:rsidTr="00AE2927">
        <w:trPr>
          <w:jc w:val="center"/>
        </w:trPr>
        <w:tc>
          <w:tcPr>
            <w:tcW w:w="2074" w:type="dxa"/>
            <w:vAlign w:val="center"/>
          </w:tcPr>
          <w:p w14:paraId="28DBCF99" w14:textId="77777777"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14:paraId="13B7DE8D" w14:textId="77777777"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14:paraId="0FE18305" w14:textId="77777777" w:rsidR="00EC373B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96C0858" w14:textId="77777777" w:rsidR="00EC373B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2088F448" w14:textId="77777777" w:rsidR="00EC373B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41103F9B" w14:textId="77777777" w:rsidR="00EC373B" w:rsidRPr="002129DA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14:paraId="4BDC85F2" w14:textId="77777777" w:rsidTr="00AE2927">
        <w:trPr>
          <w:jc w:val="center"/>
        </w:trPr>
        <w:tc>
          <w:tcPr>
            <w:tcW w:w="2074" w:type="dxa"/>
            <w:vAlign w:val="center"/>
          </w:tcPr>
          <w:p w14:paraId="64370355" w14:textId="77777777"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2D87C4DF" w14:textId="77777777"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14:paraId="4C98758E" w14:textId="77777777"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14:paraId="0FE29A90" w14:textId="77777777" w:rsidR="00EC373B" w:rsidRPr="002129DA" w:rsidRDefault="00EC373B" w:rsidP="00AE2927">
            <w:pPr>
              <w:pStyle w:val="a9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03502EDA" w14:textId="77777777"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14:paraId="36221EF0" w14:textId="77777777"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14:paraId="5609AA71" w14:textId="77777777"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3"/>
    </w:tbl>
    <w:p w14:paraId="660B6709" w14:textId="77777777" w:rsidR="00EC373B" w:rsidRDefault="00EC373B" w:rsidP="00EC373B">
      <w:pPr>
        <w:widowControl/>
        <w:jc w:val="left"/>
      </w:pPr>
    </w:p>
    <w:p w14:paraId="5E7CA11B" w14:textId="77777777" w:rsidR="00EC373B" w:rsidRDefault="00EC373B" w:rsidP="00EC373B">
      <w:pPr>
        <w:widowControl/>
        <w:jc w:val="left"/>
      </w:pPr>
    </w:p>
    <w:p w14:paraId="6E3D64AB" w14:textId="77777777" w:rsidR="00EC373B" w:rsidRDefault="00EC373B" w:rsidP="00EC373B">
      <w:pPr>
        <w:widowControl/>
        <w:jc w:val="left"/>
      </w:pPr>
    </w:p>
    <w:p w14:paraId="444BE87C" w14:textId="77777777"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2F22BA55" w14:textId="77777777"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62532E30" w14:textId="77777777" w:rsidR="00D32164" w:rsidRDefault="00D32164" w:rsidP="00D32164"/>
    <w:tbl>
      <w:tblPr>
        <w:tblStyle w:val="a8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14:paraId="09B7AFFC" w14:textId="77777777" w:rsidTr="00DD3B8F">
        <w:trPr>
          <w:jc w:val="center"/>
        </w:trPr>
        <w:tc>
          <w:tcPr>
            <w:tcW w:w="519" w:type="dxa"/>
          </w:tcPr>
          <w:p w14:paraId="2C1FC314" w14:textId="77777777" w:rsidR="00D32164" w:rsidRDefault="00D32164" w:rsidP="00DD3B8F">
            <w:pPr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598B8F5C" w14:textId="77777777" w:rsidR="00D32164" w:rsidRDefault="00D32164" w:rsidP="00DD3B8F">
            <w:pPr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5A07A5FF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277FEDA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0078DB86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378A4D91" w14:textId="77777777"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4FCE7BC2" w14:textId="77777777"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3F6E9CBD" w14:textId="77777777"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117FE1A5" w14:textId="77777777"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14:paraId="72002864" w14:textId="77777777" w:rsidR="00D32164" w:rsidRDefault="00D32164" w:rsidP="00DD3B8F">
            <w:r>
              <w:rPr>
                <w:rFonts w:hint="eastAsia"/>
              </w:rPr>
              <w:t>医保编码</w:t>
            </w:r>
          </w:p>
        </w:tc>
        <w:tc>
          <w:tcPr>
            <w:tcW w:w="810" w:type="dxa"/>
          </w:tcPr>
          <w:p w14:paraId="0B1A800A" w14:textId="77777777"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14:paraId="12AEAEEA" w14:textId="77777777"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14:paraId="52791216" w14:textId="77777777"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14:paraId="3A4E2FE5" w14:textId="77777777" w:rsidTr="00DD3B8F">
        <w:trPr>
          <w:jc w:val="center"/>
        </w:trPr>
        <w:tc>
          <w:tcPr>
            <w:tcW w:w="519" w:type="dxa"/>
          </w:tcPr>
          <w:p w14:paraId="66E70FCA" w14:textId="77777777" w:rsidR="00D32164" w:rsidRDefault="00D32164" w:rsidP="00DD3B8F"/>
        </w:tc>
        <w:tc>
          <w:tcPr>
            <w:tcW w:w="1140" w:type="dxa"/>
          </w:tcPr>
          <w:p w14:paraId="4955AFE5" w14:textId="77777777" w:rsidR="00D32164" w:rsidRDefault="00D32164" w:rsidP="00DD3B8F"/>
        </w:tc>
        <w:tc>
          <w:tcPr>
            <w:tcW w:w="1080" w:type="dxa"/>
          </w:tcPr>
          <w:p w14:paraId="7749B32A" w14:textId="77777777" w:rsidR="00D32164" w:rsidRDefault="00D32164" w:rsidP="00DD3B8F"/>
        </w:tc>
        <w:tc>
          <w:tcPr>
            <w:tcW w:w="900" w:type="dxa"/>
          </w:tcPr>
          <w:p w14:paraId="616B3D54" w14:textId="77777777" w:rsidR="00D32164" w:rsidRDefault="00D32164" w:rsidP="00DD3B8F"/>
        </w:tc>
        <w:tc>
          <w:tcPr>
            <w:tcW w:w="1005" w:type="dxa"/>
          </w:tcPr>
          <w:p w14:paraId="6A1CAF15" w14:textId="77777777" w:rsidR="00D32164" w:rsidRDefault="00D32164" w:rsidP="00DD3B8F"/>
        </w:tc>
        <w:tc>
          <w:tcPr>
            <w:tcW w:w="720" w:type="dxa"/>
          </w:tcPr>
          <w:p w14:paraId="6975A439" w14:textId="77777777" w:rsidR="00D32164" w:rsidRDefault="00D32164" w:rsidP="00DD3B8F"/>
        </w:tc>
        <w:tc>
          <w:tcPr>
            <w:tcW w:w="810" w:type="dxa"/>
          </w:tcPr>
          <w:p w14:paraId="612A189D" w14:textId="77777777" w:rsidR="00D32164" w:rsidRDefault="00D32164" w:rsidP="00DD3B8F"/>
        </w:tc>
        <w:tc>
          <w:tcPr>
            <w:tcW w:w="840" w:type="dxa"/>
          </w:tcPr>
          <w:p w14:paraId="26FF2D2E" w14:textId="77777777" w:rsidR="00D32164" w:rsidRDefault="00D32164" w:rsidP="00DD3B8F"/>
        </w:tc>
        <w:tc>
          <w:tcPr>
            <w:tcW w:w="795" w:type="dxa"/>
          </w:tcPr>
          <w:p w14:paraId="26751800" w14:textId="77777777" w:rsidR="00D32164" w:rsidRDefault="00D32164" w:rsidP="00DD3B8F"/>
        </w:tc>
        <w:tc>
          <w:tcPr>
            <w:tcW w:w="810" w:type="dxa"/>
          </w:tcPr>
          <w:p w14:paraId="75268D1E" w14:textId="77777777" w:rsidR="00D32164" w:rsidRDefault="00D32164" w:rsidP="00DD3B8F"/>
        </w:tc>
        <w:tc>
          <w:tcPr>
            <w:tcW w:w="675" w:type="dxa"/>
          </w:tcPr>
          <w:p w14:paraId="63009EEC" w14:textId="77777777" w:rsidR="00D32164" w:rsidRDefault="00D32164" w:rsidP="00DD3B8F"/>
        </w:tc>
        <w:tc>
          <w:tcPr>
            <w:tcW w:w="675" w:type="dxa"/>
          </w:tcPr>
          <w:p w14:paraId="29DDBAA6" w14:textId="77777777" w:rsidR="00D32164" w:rsidRDefault="00D32164" w:rsidP="00DD3B8F"/>
        </w:tc>
      </w:tr>
    </w:tbl>
    <w:p w14:paraId="649049DE" w14:textId="77777777" w:rsidR="00D32164" w:rsidRDefault="00D32164" w:rsidP="00D32164">
      <w:pPr>
        <w:jc w:val="center"/>
        <w:rPr>
          <w:b/>
          <w:sz w:val="32"/>
          <w:szCs w:val="32"/>
        </w:rPr>
      </w:pPr>
    </w:p>
    <w:p w14:paraId="0E6EB626" w14:textId="77777777"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484E83E1" w14:textId="77777777" w:rsidR="00D32164" w:rsidRDefault="00D32164" w:rsidP="00D32164"/>
    <w:tbl>
      <w:tblPr>
        <w:tblStyle w:val="a8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14:paraId="5AD5BBF8" w14:textId="77777777" w:rsidTr="00DD3B8F">
        <w:trPr>
          <w:jc w:val="center"/>
        </w:trPr>
        <w:tc>
          <w:tcPr>
            <w:tcW w:w="519" w:type="dxa"/>
          </w:tcPr>
          <w:p w14:paraId="072631CC" w14:textId="77777777" w:rsidR="00D32164" w:rsidRDefault="00D32164" w:rsidP="00DD3B8F">
            <w:pPr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5F511787" w14:textId="77777777" w:rsidR="00D32164" w:rsidRDefault="00D32164" w:rsidP="00DD3B8F">
            <w:pPr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45008DA1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41462F6E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3C9675EA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73365B82" w14:textId="77777777"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076191B3" w14:textId="77777777"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451F4317" w14:textId="77777777"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14:paraId="5B5D92A2" w14:textId="77777777"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2FCF436B" w14:textId="77777777"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14:paraId="3D5A2F4C" w14:textId="77777777" w:rsidR="00D32164" w:rsidRDefault="00D32164" w:rsidP="00DD3B8F">
            <w:r>
              <w:rPr>
                <w:rFonts w:hint="eastAsia"/>
              </w:rPr>
              <w:t>项目物价编码</w:t>
            </w:r>
          </w:p>
        </w:tc>
        <w:tc>
          <w:tcPr>
            <w:tcW w:w="675" w:type="dxa"/>
          </w:tcPr>
          <w:p w14:paraId="47D53EC4" w14:textId="77777777"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14:paraId="47358219" w14:textId="77777777" w:rsidTr="00DD3B8F">
        <w:trPr>
          <w:jc w:val="center"/>
        </w:trPr>
        <w:tc>
          <w:tcPr>
            <w:tcW w:w="519" w:type="dxa"/>
          </w:tcPr>
          <w:p w14:paraId="5498FFF8" w14:textId="77777777" w:rsidR="00D32164" w:rsidRDefault="00D32164" w:rsidP="00DD3B8F"/>
        </w:tc>
        <w:tc>
          <w:tcPr>
            <w:tcW w:w="1140" w:type="dxa"/>
          </w:tcPr>
          <w:p w14:paraId="0CA0B5FF" w14:textId="77777777" w:rsidR="00D32164" w:rsidRDefault="00D32164" w:rsidP="00DD3B8F"/>
        </w:tc>
        <w:tc>
          <w:tcPr>
            <w:tcW w:w="1080" w:type="dxa"/>
          </w:tcPr>
          <w:p w14:paraId="0C72B681" w14:textId="77777777" w:rsidR="00D32164" w:rsidRDefault="00D32164" w:rsidP="00DD3B8F"/>
        </w:tc>
        <w:tc>
          <w:tcPr>
            <w:tcW w:w="900" w:type="dxa"/>
          </w:tcPr>
          <w:p w14:paraId="27D0358D" w14:textId="77777777" w:rsidR="00D32164" w:rsidRDefault="00D32164" w:rsidP="00DD3B8F"/>
        </w:tc>
        <w:tc>
          <w:tcPr>
            <w:tcW w:w="1005" w:type="dxa"/>
          </w:tcPr>
          <w:p w14:paraId="79A32F05" w14:textId="77777777" w:rsidR="00D32164" w:rsidRDefault="00D32164" w:rsidP="00DD3B8F"/>
        </w:tc>
        <w:tc>
          <w:tcPr>
            <w:tcW w:w="720" w:type="dxa"/>
          </w:tcPr>
          <w:p w14:paraId="044FD9FE" w14:textId="77777777" w:rsidR="00D32164" w:rsidRDefault="00D32164" w:rsidP="00DD3B8F"/>
        </w:tc>
        <w:tc>
          <w:tcPr>
            <w:tcW w:w="810" w:type="dxa"/>
          </w:tcPr>
          <w:p w14:paraId="066A8C77" w14:textId="77777777" w:rsidR="00D32164" w:rsidRDefault="00D32164" w:rsidP="00DD3B8F"/>
        </w:tc>
        <w:tc>
          <w:tcPr>
            <w:tcW w:w="840" w:type="dxa"/>
          </w:tcPr>
          <w:p w14:paraId="409B64A2" w14:textId="77777777" w:rsidR="00D32164" w:rsidRDefault="00D32164" w:rsidP="00DD3B8F"/>
        </w:tc>
        <w:tc>
          <w:tcPr>
            <w:tcW w:w="810" w:type="dxa"/>
          </w:tcPr>
          <w:p w14:paraId="2470658F" w14:textId="77777777" w:rsidR="00D32164" w:rsidRDefault="00D32164" w:rsidP="00DD3B8F"/>
        </w:tc>
        <w:tc>
          <w:tcPr>
            <w:tcW w:w="810" w:type="dxa"/>
          </w:tcPr>
          <w:p w14:paraId="06F4D61A" w14:textId="77777777" w:rsidR="00D32164" w:rsidRDefault="00D32164" w:rsidP="00DD3B8F"/>
        </w:tc>
        <w:tc>
          <w:tcPr>
            <w:tcW w:w="675" w:type="dxa"/>
          </w:tcPr>
          <w:p w14:paraId="79C64AEE" w14:textId="77777777" w:rsidR="00D32164" w:rsidRDefault="00D32164" w:rsidP="00DD3B8F"/>
        </w:tc>
      </w:tr>
    </w:tbl>
    <w:p w14:paraId="6ACCD9D0" w14:textId="77777777" w:rsidR="00D32164" w:rsidRDefault="00D32164" w:rsidP="00D32164">
      <w:pPr>
        <w:jc w:val="center"/>
        <w:rPr>
          <w:b/>
          <w:sz w:val="32"/>
          <w:szCs w:val="32"/>
        </w:rPr>
      </w:pPr>
    </w:p>
    <w:p w14:paraId="4FCCED82" w14:textId="77777777"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14:paraId="03C07244" w14:textId="77777777" w:rsidR="00D32164" w:rsidRDefault="00D32164" w:rsidP="00D32164"/>
    <w:tbl>
      <w:tblPr>
        <w:tblStyle w:val="a8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14:paraId="44576B2C" w14:textId="77777777" w:rsidTr="00DD3B8F">
        <w:tc>
          <w:tcPr>
            <w:tcW w:w="519" w:type="dxa"/>
          </w:tcPr>
          <w:p w14:paraId="08EC4C9C" w14:textId="77777777" w:rsidR="00D32164" w:rsidRDefault="00D32164" w:rsidP="00DD3B8F">
            <w:pPr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C43AF19" w14:textId="77777777" w:rsidR="00D32164" w:rsidRDefault="00D32164" w:rsidP="00DD3B8F">
            <w:pPr>
              <w:rPr>
                <w:rFonts w:ascii="宋体" w:hAnsi="宋体" w:hint="eastAsia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14:paraId="7BA13549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2861E3D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14:paraId="1E42F995" w14:textId="77777777"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0A6D8081" w14:textId="77777777"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25E79142" w14:textId="77777777"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14:paraId="3FBC53E3" w14:textId="77777777"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14:paraId="36EB0D2C" w14:textId="77777777"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14:paraId="7265256D" w14:textId="77777777"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14:paraId="2D59BBA3" w14:textId="77777777"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14:paraId="66802B90" w14:textId="77777777" w:rsidR="00D32164" w:rsidRDefault="00D32164" w:rsidP="00DD3B8F">
            <w:r>
              <w:rPr>
                <w:rFonts w:hint="eastAsia"/>
              </w:rPr>
              <w:t>项目物价编码</w:t>
            </w:r>
          </w:p>
        </w:tc>
        <w:tc>
          <w:tcPr>
            <w:tcW w:w="675" w:type="dxa"/>
          </w:tcPr>
          <w:p w14:paraId="5E141ADD" w14:textId="77777777"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14:paraId="679756D7" w14:textId="77777777" w:rsidTr="00DD3B8F">
        <w:tc>
          <w:tcPr>
            <w:tcW w:w="519" w:type="dxa"/>
          </w:tcPr>
          <w:p w14:paraId="68B75D7C" w14:textId="77777777" w:rsidR="00D32164" w:rsidRDefault="00D32164" w:rsidP="00DD3B8F"/>
        </w:tc>
        <w:tc>
          <w:tcPr>
            <w:tcW w:w="1140" w:type="dxa"/>
          </w:tcPr>
          <w:p w14:paraId="5D8A4A77" w14:textId="77777777" w:rsidR="00D32164" w:rsidRDefault="00D32164" w:rsidP="00DD3B8F"/>
        </w:tc>
        <w:tc>
          <w:tcPr>
            <w:tcW w:w="1080" w:type="dxa"/>
          </w:tcPr>
          <w:p w14:paraId="1D57B111" w14:textId="77777777" w:rsidR="00D32164" w:rsidRDefault="00D32164" w:rsidP="00DD3B8F"/>
        </w:tc>
        <w:tc>
          <w:tcPr>
            <w:tcW w:w="900" w:type="dxa"/>
          </w:tcPr>
          <w:p w14:paraId="483099FD" w14:textId="77777777" w:rsidR="00D32164" w:rsidRDefault="00D32164" w:rsidP="00DD3B8F"/>
        </w:tc>
        <w:tc>
          <w:tcPr>
            <w:tcW w:w="1005" w:type="dxa"/>
          </w:tcPr>
          <w:p w14:paraId="0B905D53" w14:textId="77777777" w:rsidR="00D32164" w:rsidRDefault="00D32164" w:rsidP="00DD3B8F"/>
        </w:tc>
        <w:tc>
          <w:tcPr>
            <w:tcW w:w="720" w:type="dxa"/>
          </w:tcPr>
          <w:p w14:paraId="3C58E789" w14:textId="77777777" w:rsidR="00D32164" w:rsidRDefault="00D32164" w:rsidP="00DD3B8F"/>
        </w:tc>
        <w:tc>
          <w:tcPr>
            <w:tcW w:w="810" w:type="dxa"/>
          </w:tcPr>
          <w:p w14:paraId="39B736F4" w14:textId="77777777" w:rsidR="00D32164" w:rsidRDefault="00D32164" w:rsidP="00DD3B8F"/>
        </w:tc>
        <w:tc>
          <w:tcPr>
            <w:tcW w:w="840" w:type="dxa"/>
          </w:tcPr>
          <w:p w14:paraId="44C413B8" w14:textId="77777777" w:rsidR="00D32164" w:rsidRDefault="00D32164" w:rsidP="00DD3B8F"/>
        </w:tc>
        <w:tc>
          <w:tcPr>
            <w:tcW w:w="795" w:type="dxa"/>
          </w:tcPr>
          <w:p w14:paraId="313554F5" w14:textId="77777777" w:rsidR="00D32164" w:rsidRDefault="00D32164" w:rsidP="00DD3B8F"/>
        </w:tc>
        <w:tc>
          <w:tcPr>
            <w:tcW w:w="810" w:type="dxa"/>
          </w:tcPr>
          <w:p w14:paraId="6609100C" w14:textId="77777777" w:rsidR="00D32164" w:rsidRDefault="00D32164" w:rsidP="00DD3B8F"/>
        </w:tc>
        <w:tc>
          <w:tcPr>
            <w:tcW w:w="675" w:type="dxa"/>
          </w:tcPr>
          <w:p w14:paraId="04B97C6C" w14:textId="77777777" w:rsidR="00D32164" w:rsidRDefault="00D32164" w:rsidP="00DD3B8F"/>
        </w:tc>
        <w:tc>
          <w:tcPr>
            <w:tcW w:w="675" w:type="dxa"/>
          </w:tcPr>
          <w:p w14:paraId="5AE6E977" w14:textId="77777777" w:rsidR="00D32164" w:rsidRDefault="00D32164" w:rsidP="00DD3B8F"/>
        </w:tc>
      </w:tr>
    </w:tbl>
    <w:p w14:paraId="33EB636D" w14:textId="77777777" w:rsidR="00D32164" w:rsidRDefault="00D32164" w:rsidP="00CF7A00">
      <w:pPr>
        <w:pStyle w:val="a7"/>
        <w:shd w:val="clear" w:color="auto" w:fill="FFFFFF"/>
        <w:spacing w:before="0" w:beforeAutospacing="0" w:afterLines="50" w:after="156" w:afterAutospacing="0" w:line="540" w:lineRule="atLeast"/>
        <w:rPr>
          <w:rFonts w:hint="eastAsia"/>
          <w:b/>
        </w:rPr>
      </w:pPr>
    </w:p>
    <w:p w14:paraId="685226F6" w14:textId="77777777" w:rsidR="00D32164" w:rsidRDefault="00D32164" w:rsidP="00CF7A00">
      <w:pPr>
        <w:pStyle w:val="a7"/>
        <w:shd w:val="clear" w:color="auto" w:fill="FFFFFF"/>
        <w:spacing w:before="0" w:beforeAutospacing="0" w:afterLines="50" w:after="156" w:afterAutospacing="0" w:line="540" w:lineRule="atLeast"/>
        <w:rPr>
          <w:rFonts w:hint="eastAsia"/>
          <w:bCs/>
        </w:rPr>
      </w:pPr>
      <w:r>
        <w:rPr>
          <w:rFonts w:hint="eastAsia"/>
          <w:bCs/>
        </w:rPr>
        <w:t>备注：</w:t>
      </w:r>
    </w:p>
    <w:p w14:paraId="32AD8775" w14:textId="77777777" w:rsidR="00D32164" w:rsidRDefault="00D32164" w:rsidP="00CF7A00">
      <w:pPr>
        <w:pStyle w:val="a7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rFonts w:hint="eastAsia"/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③备注：可填不可收费、需备案、需报医保等详细情况。</w:t>
      </w:r>
    </w:p>
    <w:p w14:paraId="4632500C" w14:textId="77777777" w:rsidR="00D32164" w:rsidRDefault="00D32164" w:rsidP="00CF7A00">
      <w:pPr>
        <w:pStyle w:val="a7"/>
        <w:shd w:val="clear" w:color="auto" w:fill="FFFFFF"/>
        <w:spacing w:before="0" w:beforeAutospacing="0" w:afterLines="50" w:after="156" w:afterAutospacing="0" w:line="540" w:lineRule="atLeast"/>
        <w:rPr>
          <w:rFonts w:hint="eastAsia"/>
          <w:b/>
          <w:color w:val="333333"/>
          <w:sz w:val="21"/>
          <w:szCs w:val="21"/>
          <w:shd w:val="clear" w:color="auto" w:fill="FFFFFF"/>
        </w:rPr>
      </w:pPr>
    </w:p>
    <w:p w14:paraId="1335AD36" w14:textId="77777777" w:rsidR="00D32164" w:rsidRDefault="00D32164" w:rsidP="00CF7A00">
      <w:pPr>
        <w:pStyle w:val="a7"/>
        <w:shd w:val="clear" w:color="auto" w:fill="FFFFFF"/>
        <w:spacing w:before="0" w:beforeAutospacing="0" w:afterLines="50" w:after="156" w:afterAutospacing="0" w:line="540" w:lineRule="atLeast"/>
        <w:rPr>
          <w:rFonts w:hint="eastAsia"/>
          <w:b/>
          <w:color w:val="333333"/>
          <w:sz w:val="21"/>
          <w:szCs w:val="21"/>
          <w:shd w:val="clear" w:color="auto" w:fill="FFFFFF"/>
        </w:rPr>
      </w:pPr>
    </w:p>
    <w:p w14:paraId="0D42A3B9" w14:textId="77777777" w:rsidR="00D32164" w:rsidRDefault="00D32164" w:rsidP="00CF7A00">
      <w:pPr>
        <w:pStyle w:val="a7"/>
        <w:shd w:val="clear" w:color="auto" w:fill="FFFFFF"/>
        <w:spacing w:before="0" w:beforeAutospacing="0" w:afterLines="50" w:after="156" w:afterAutospacing="0" w:line="540" w:lineRule="atLeast"/>
        <w:rPr>
          <w:rFonts w:hint="eastAsia"/>
          <w:b/>
          <w:color w:val="333333"/>
          <w:sz w:val="21"/>
          <w:szCs w:val="21"/>
          <w:shd w:val="clear" w:color="auto" w:fill="FFFFFF"/>
        </w:rPr>
      </w:pPr>
    </w:p>
    <w:p w14:paraId="508F9F09" w14:textId="77777777" w:rsidR="00D32164" w:rsidRDefault="00D32164" w:rsidP="00CF7A00">
      <w:pPr>
        <w:pStyle w:val="a7"/>
        <w:shd w:val="clear" w:color="auto" w:fill="FFFFFF"/>
        <w:spacing w:before="0" w:beforeAutospacing="0" w:afterLines="50" w:after="156" w:afterAutospacing="0" w:line="540" w:lineRule="atLeast"/>
        <w:rPr>
          <w:rFonts w:hint="eastAsia"/>
          <w:b/>
          <w:color w:val="333333"/>
          <w:sz w:val="21"/>
          <w:szCs w:val="21"/>
          <w:shd w:val="clear" w:color="auto" w:fill="FFFFFF"/>
        </w:rPr>
      </w:pPr>
    </w:p>
    <w:p w14:paraId="30D50A44" w14:textId="77777777" w:rsidR="00D32164" w:rsidRPr="00C131C5" w:rsidRDefault="00D32164" w:rsidP="00CF7A00">
      <w:pPr>
        <w:pStyle w:val="a7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14:paraId="77F79F0D" w14:textId="77777777" w:rsidR="00D32164" w:rsidRPr="00C131C5" w:rsidRDefault="00D32164" w:rsidP="00CF7A00">
      <w:pPr>
        <w:pStyle w:val="a7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14:paraId="719DB972" w14:textId="77777777" w:rsidR="00D32164" w:rsidRPr="00C131C5" w:rsidRDefault="00D32164" w:rsidP="00CF7A00">
      <w:pPr>
        <w:pStyle w:val="a7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有标有医保（试剂项目收费）</w:t>
      </w:r>
    </w:p>
    <w:p w14:paraId="4AE030D7" w14:textId="77777777" w:rsidR="00D32164" w:rsidRPr="00C131C5" w:rsidRDefault="00D32164" w:rsidP="00CF7A00">
      <w:pPr>
        <w:pStyle w:val="a7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14:paraId="15BE8DA3" w14:textId="77777777" w:rsidR="00D32164" w:rsidRPr="00C131C5" w:rsidRDefault="00D32164" w:rsidP="00CF7A00">
      <w:pPr>
        <w:pStyle w:val="a7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14:paraId="4A4C5E69" w14:textId="77777777" w:rsidR="00D32164" w:rsidRPr="00C131C5" w:rsidRDefault="00D32164" w:rsidP="00CF7A00">
      <w:pPr>
        <w:pStyle w:val="a7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14:paraId="6ECEC4D3" w14:textId="77777777" w:rsidR="00D32164" w:rsidRPr="00C131C5" w:rsidRDefault="00D32164" w:rsidP="00CF7A00">
      <w:pPr>
        <w:pStyle w:val="a7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14:paraId="0D61B4F6" w14:textId="77777777" w:rsidR="00D32164" w:rsidRPr="00C131C5" w:rsidRDefault="00D32164" w:rsidP="00CF7A00">
      <w:pPr>
        <w:pStyle w:val="a7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、有标有医保（试剂项目收费）或新技术（提供新技术编号）</w:t>
      </w:r>
    </w:p>
    <w:p w14:paraId="786800D4" w14:textId="77777777" w:rsidR="00D32164" w:rsidRPr="00C131C5" w:rsidRDefault="00D32164" w:rsidP="00CF7A00">
      <w:pPr>
        <w:pStyle w:val="a7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14:paraId="48F4BF73" w14:textId="77777777" w:rsidR="00D32164" w:rsidRPr="00C131C5" w:rsidRDefault="00D32164" w:rsidP="00CF7A00">
      <w:pPr>
        <w:pStyle w:val="a7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14:paraId="7061711F" w14:textId="77777777" w:rsidR="00D32164" w:rsidRPr="00C131C5" w:rsidRDefault="00D32164" w:rsidP="00CF7A00">
      <w:pPr>
        <w:pStyle w:val="a7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14:paraId="653DA400" w14:textId="77777777" w:rsidR="00D32164" w:rsidRDefault="00D32164" w:rsidP="00D32164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</w:p>
    <w:p w14:paraId="08C98A04" w14:textId="77777777" w:rsidR="00D32164" w:rsidRDefault="00D32164" w:rsidP="00D32164">
      <w:pPr>
        <w:widowControl/>
        <w:jc w:val="left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14:paraId="36C07227" w14:textId="77777777" w:rsidR="00D32164" w:rsidRDefault="00D32164" w:rsidP="00D32164">
      <w:pPr>
        <w:pStyle w:val="a9"/>
        <w:adjustRightInd w:val="0"/>
        <w:spacing w:before="160" w:after="160"/>
        <w:ind w:firstLineChars="0" w:firstLine="0"/>
        <w:contextualSpacing/>
        <w:rPr>
          <w:rFonts w:ascii="宋体" w:eastAsia="宋体" w:hAnsi="宋体" w:hint="eastAsia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14:paraId="0FE80C93" w14:textId="77777777" w:rsidR="00D32164" w:rsidRDefault="00D32164" w:rsidP="00D32164">
      <w:pPr>
        <w:pStyle w:val="a9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 w:hint="eastAsia"/>
          <w:bCs/>
          <w:szCs w:val="21"/>
        </w:rPr>
      </w:pPr>
    </w:p>
    <w:p w14:paraId="5437250A" w14:textId="77777777" w:rsidR="00D32164" w:rsidRDefault="00D32164" w:rsidP="00D32164">
      <w:pPr>
        <w:pStyle w:val="a9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 w:hint="eastAsia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14:paraId="6294CEF7" w14:textId="77777777" w:rsidR="00D32164" w:rsidRDefault="00D32164" w:rsidP="00D32164">
      <w:pPr>
        <w:pStyle w:val="a9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01D4CDE0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14:paraId="5BEAAC51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14:paraId="54E18421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6A96DBA0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一、我方按照《民法典》及本承诺购销医用耗材、试剂。</w:t>
      </w:r>
    </w:p>
    <w:p w14:paraId="387469B5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14:paraId="650823C3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450D5F9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健行政部门报告。如我方被列入商业贿赂不良记录，则严格按照《国家卫生计生委关于建立医药购销领域商业贿赂不良记录的规定》（国卫法制发</w:t>
      </w:r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14:paraId="2C2D54AD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五、本承诺作为产品购销合同的重要组成部分，与购销合同一并执行，具有同等法律效力。</w:t>
      </w:r>
    </w:p>
    <w:p w14:paraId="6216328F" w14:textId="77777777" w:rsidR="00D32164" w:rsidRPr="005324C0" w:rsidRDefault="00D32164" w:rsidP="00D32164">
      <w:pPr>
        <w:pStyle w:val="a9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14:paraId="089E7D42" w14:textId="77777777" w:rsidR="00D32164" w:rsidRPr="005324C0" w:rsidRDefault="00D32164" w:rsidP="00D32164">
      <w:pPr>
        <w:pStyle w:val="a9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4337F045" w14:textId="77777777" w:rsidR="00D32164" w:rsidRPr="005324C0" w:rsidRDefault="00D32164" w:rsidP="00D32164">
      <w:pPr>
        <w:pStyle w:val="a9"/>
        <w:adjustRightInd w:val="0"/>
        <w:spacing w:before="160" w:after="160"/>
        <w:ind w:firstLineChars="0" w:firstLine="0"/>
        <w:contextualSpacing/>
        <w:rPr>
          <w:sz w:val="24"/>
        </w:rPr>
      </w:pPr>
    </w:p>
    <w:p w14:paraId="54094FBF" w14:textId="77777777" w:rsidR="00D32164" w:rsidRDefault="00D32164" w:rsidP="00D3216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04453393" w14:textId="77777777" w:rsidR="00D32164" w:rsidRDefault="00D32164" w:rsidP="00D3216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14:paraId="6DD83211" w14:textId="77777777" w:rsidR="00D32164" w:rsidRPr="005324C0" w:rsidRDefault="00D32164" w:rsidP="00D3216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14:paraId="1A05A1B3" w14:textId="77777777" w:rsidR="00D32164" w:rsidRPr="005324C0" w:rsidRDefault="00D32164" w:rsidP="00D32164">
      <w:pPr>
        <w:pStyle w:val="a9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14:paraId="65191CAD" w14:textId="77777777"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 w:hint="eastAsia"/>
          <w:bCs/>
          <w:szCs w:val="21"/>
        </w:rPr>
      </w:pPr>
    </w:p>
    <w:p w14:paraId="0F6E1216" w14:textId="77777777" w:rsidR="00D32164" w:rsidRDefault="00D32164" w:rsidP="00D32164">
      <w:pPr>
        <w:rPr>
          <w:bCs/>
        </w:rPr>
      </w:pPr>
    </w:p>
    <w:p w14:paraId="0CB8856D" w14:textId="77777777" w:rsidR="00D32164" w:rsidRPr="00EA4161" w:rsidRDefault="00D32164" w:rsidP="00D32164">
      <w:pPr>
        <w:pStyle w:val="a0"/>
        <w:ind w:firstLine="210"/>
      </w:pPr>
    </w:p>
    <w:p w14:paraId="1DE35940" w14:textId="77777777"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22927075">
    <w:abstractNumId w:val="0"/>
  </w:num>
  <w:num w:numId="2" w16cid:durableId="847526922">
    <w:abstractNumId w:val="1"/>
  </w:num>
  <w:num w:numId="3" w16cid:durableId="1714234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73B"/>
    <w:rsid w:val="000D4513"/>
    <w:rsid w:val="000F2D8D"/>
    <w:rsid w:val="00143266"/>
    <w:rsid w:val="00160748"/>
    <w:rsid w:val="001879F7"/>
    <w:rsid w:val="002416EB"/>
    <w:rsid w:val="0028539A"/>
    <w:rsid w:val="002B5DA4"/>
    <w:rsid w:val="002E0A69"/>
    <w:rsid w:val="00371723"/>
    <w:rsid w:val="00441CDE"/>
    <w:rsid w:val="00481FCC"/>
    <w:rsid w:val="00486680"/>
    <w:rsid w:val="004E014E"/>
    <w:rsid w:val="004E4680"/>
    <w:rsid w:val="004E5040"/>
    <w:rsid w:val="00540BA8"/>
    <w:rsid w:val="00542DC5"/>
    <w:rsid w:val="0054600D"/>
    <w:rsid w:val="00566269"/>
    <w:rsid w:val="00622EEA"/>
    <w:rsid w:val="0068035C"/>
    <w:rsid w:val="006F004B"/>
    <w:rsid w:val="0073544B"/>
    <w:rsid w:val="00746EFA"/>
    <w:rsid w:val="007B45E7"/>
    <w:rsid w:val="007B5459"/>
    <w:rsid w:val="007C0B15"/>
    <w:rsid w:val="00873EF6"/>
    <w:rsid w:val="00880AB0"/>
    <w:rsid w:val="008B2461"/>
    <w:rsid w:val="008C09CE"/>
    <w:rsid w:val="008D0F3A"/>
    <w:rsid w:val="008D500A"/>
    <w:rsid w:val="008F3E3B"/>
    <w:rsid w:val="009160D7"/>
    <w:rsid w:val="00922774"/>
    <w:rsid w:val="00997631"/>
    <w:rsid w:val="00A846D3"/>
    <w:rsid w:val="00AB5A18"/>
    <w:rsid w:val="00B115D0"/>
    <w:rsid w:val="00B454F0"/>
    <w:rsid w:val="00B56997"/>
    <w:rsid w:val="00B648F2"/>
    <w:rsid w:val="00B77765"/>
    <w:rsid w:val="00BD39B0"/>
    <w:rsid w:val="00BD4708"/>
    <w:rsid w:val="00C532CD"/>
    <w:rsid w:val="00C75411"/>
    <w:rsid w:val="00C7706E"/>
    <w:rsid w:val="00CC4243"/>
    <w:rsid w:val="00CF7A00"/>
    <w:rsid w:val="00D13768"/>
    <w:rsid w:val="00D32164"/>
    <w:rsid w:val="00D94C91"/>
    <w:rsid w:val="00DA595B"/>
    <w:rsid w:val="00DB1E6A"/>
    <w:rsid w:val="00DD48F9"/>
    <w:rsid w:val="00E257FF"/>
    <w:rsid w:val="00E464DD"/>
    <w:rsid w:val="00E51B53"/>
    <w:rsid w:val="00E611B9"/>
    <w:rsid w:val="00E67038"/>
    <w:rsid w:val="00EC0EA2"/>
    <w:rsid w:val="00EC373B"/>
    <w:rsid w:val="00EC39E7"/>
    <w:rsid w:val="00EE1C18"/>
    <w:rsid w:val="00EF0A63"/>
    <w:rsid w:val="00EF1B61"/>
    <w:rsid w:val="00F17674"/>
    <w:rsid w:val="00F64C62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63BF"/>
  <w15:docId w15:val="{4EA00DAE-AA06-4F69-A75E-535B56E3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EC373B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a6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a6">
    <w:name w:val="正文文本首行缩进 字符"/>
    <w:basedOn w:val="a5"/>
    <w:link w:val="a0"/>
    <w:rsid w:val="00EC373B"/>
    <w:rPr>
      <w:rFonts w:ascii="Times New Roman" w:hAnsi="Times New Roman"/>
      <w:szCs w:val="24"/>
    </w:rPr>
  </w:style>
  <w:style w:type="paragraph" w:styleId="a7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a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846D3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A8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DFYCGZX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467</Words>
  <Characters>2666</Characters>
  <Application>Microsoft Office Word</Application>
  <DocSecurity>0</DocSecurity>
  <Lines>22</Lines>
  <Paragraphs>6</Paragraphs>
  <ScaleCrop>false</ScaleCrop>
  <Company>HP Inc.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</cp:lastModifiedBy>
  <cp:revision>89</cp:revision>
  <dcterms:created xsi:type="dcterms:W3CDTF">2024-04-28T08:25:00Z</dcterms:created>
  <dcterms:modified xsi:type="dcterms:W3CDTF">2024-10-09T00:25:00Z</dcterms:modified>
</cp:coreProperties>
</file>