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3C17F8">
        <w:rPr>
          <w:rFonts w:asciiTheme="minorEastAsia" w:hAnsiTheme="minorEastAsia" w:cstheme="minorEastAsia" w:hint="eastAsia"/>
          <w:b/>
          <w:sz w:val="36"/>
          <w:szCs w:val="36"/>
        </w:rPr>
        <w:t>6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EB370C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proofErr w:type="gramStart"/>
      <w:r w:rsidRPr="00EB370C">
        <w:rPr>
          <w:rFonts w:asciiTheme="minorEastAsia" w:hAnsiTheme="minorEastAsia" w:cstheme="minorEastAsia" w:hint="eastAsia"/>
          <w:b/>
          <w:sz w:val="36"/>
          <w:szCs w:val="36"/>
        </w:rPr>
        <w:t>气切泡沫</w:t>
      </w:r>
      <w:proofErr w:type="gramEnd"/>
      <w:r w:rsidRPr="00EB370C">
        <w:rPr>
          <w:rFonts w:asciiTheme="minorEastAsia" w:hAnsiTheme="minorEastAsia" w:cstheme="minorEastAsia" w:hint="eastAsia"/>
          <w:b/>
          <w:sz w:val="36"/>
          <w:szCs w:val="36"/>
        </w:rPr>
        <w:t>敷料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D537CF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D537CF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D537CF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D537CF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D537CF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537CF" w:rsidRPr="00D537CF">
        <w:rPr>
          <w:rFonts w:asciiTheme="minorEastAsia" w:hAnsiTheme="minorEastAsia" w:cstheme="minorEastAsia" w:hint="eastAsia"/>
          <w:b/>
          <w:sz w:val="36"/>
          <w:szCs w:val="36"/>
        </w:rPr>
        <w:t>24</w:t>
      </w:r>
      <w:r w:rsidRPr="00D537CF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660"/>
        <w:gridCol w:w="1240"/>
        <w:gridCol w:w="1620"/>
        <w:gridCol w:w="3580"/>
        <w:gridCol w:w="1240"/>
      </w:tblGrid>
      <w:tr w:rsidR="002C2CC9" w:rsidRPr="002C2CC9" w:rsidTr="002C2CC9">
        <w:trPr>
          <w:trHeight w:val="7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9" w:rsidRPr="002C2CC9" w:rsidRDefault="002C2CC9" w:rsidP="002C2C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C2C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9" w:rsidRPr="002C2CC9" w:rsidRDefault="002C2CC9" w:rsidP="002C2C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C2C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9" w:rsidRPr="002C2CC9" w:rsidRDefault="002C2CC9" w:rsidP="002C2C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C2C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2C2C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9" w:rsidRPr="002C2CC9" w:rsidRDefault="002C2CC9" w:rsidP="002C2C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C2C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9" w:rsidRPr="002C2CC9" w:rsidRDefault="002C2CC9" w:rsidP="002C2C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C2C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2C2CC9" w:rsidRPr="002C2CC9" w:rsidTr="002C2CC9">
        <w:trPr>
          <w:trHeight w:val="26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9" w:rsidRPr="002C2CC9" w:rsidRDefault="002C2CC9" w:rsidP="002C2C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C2C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9" w:rsidRPr="002C2CC9" w:rsidRDefault="002C2CC9" w:rsidP="002C2C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C2C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9" w:rsidRPr="002C2CC9" w:rsidRDefault="002C2CC9" w:rsidP="002C2C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2C2C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气切泡沫</w:t>
            </w:r>
            <w:proofErr w:type="gramEnd"/>
            <w:r w:rsidRPr="002C2C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敷料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9" w:rsidRPr="002C2CC9" w:rsidRDefault="002C2CC9" w:rsidP="002C2C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C2C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主要用于气管切开局部换药.性能要求：吸收性能（能够吸收气管切开部位的分泌物，保持伤口周围皮肤的嘎干燥；透气性（保证皮肤正常的气体交换）；舒适性（质地柔软）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9" w:rsidRPr="002C2CC9" w:rsidRDefault="002C2CC9" w:rsidP="002C2C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C2C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东、西区神经外科、东、西区ICU共计1000片左右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</w:t>
      </w:r>
      <w:r w:rsidRPr="00D537CF">
        <w:rPr>
          <w:rFonts w:asciiTheme="minorEastAsia" w:hAnsiTheme="minorEastAsia" w:cstheme="minorEastAsia" w:hint="eastAsia"/>
          <w:color w:val="0D0D0D"/>
          <w:kern w:val="0"/>
          <w:sz w:val="24"/>
        </w:rPr>
        <w:t>间：202</w:t>
      </w:r>
      <w:r w:rsidR="003E5A8B" w:rsidRPr="00D537CF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D537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D537CF" w:rsidRPr="00D537CF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D537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D537CF" w:rsidRPr="00D537CF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D537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lastRenderedPageBreak/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D537C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D537C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D537C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D537CF" w:rsidRPr="00D537C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D537C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D537CF" w:rsidRPr="00D537C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D537C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  <w:rPr>
          <w:rFonts w:hint="eastAsia"/>
        </w:rPr>
      </w:pPr>
    </w:p>
    <w:p w:rsidR="00D537CF" w:rsidRDefault="00D537CF" w:rsidP="00A846D3">
      <w:pPr>
        <w:pStyle w:val="a0"/>
        <w:ind w:firstLine="210"/>
        <w:rPr>
          <w:rFonts w:hint="eastAsia"/>
        </w:rPr>
      </w:pPr>
    </w:p>
    <w:p w:rsidR="00D537CF" w:rsidRDefault="00D537CF" w:rsidP="00A846D3">
      <w:pPr>
        <w:pStyle w:val="a0"/>
        <w:ind w:firstLine="210"/>
        <w:rPr>
          <w:rFonts w:hint="eastAsia"/>
        </w:rPr>
      </w:pPr>
    </w:p>
    <w:p w:rsidR="00D537CF" w:rsidRDefault="00D537CF" w:rsidP="00A846D3">
      <w:pPr>
        <w:pStyle w:val="a0"/>
        <w:ind w:firstLine="210"/>
        <w:rPr>
          <w:rFonts w:hint="eastAsia"/>
        </w:rPr>
      </w:pPr>
    </w:p>
    <w:p w:rsidR="00D537CF" w:rsidRDefault="00D537CF" w:rsidP="00A846D3">
      <w:pPr>
        <w:pStyle w:val="a0"/>
        <w:ind w:firstLine="210"/>
        <w:rPr>
          <w:rFonts w:hint="eastAsia"/>
        </w:rPr>
      </w:pPr>
    </w:p>
    <w:p w:rsidR="00D537CF" w:rsidRDefault="00D537CF" w:rsidP="00A846D3">
      <w:pPr>
        <w:pStyle w:val="a0"/>
        <w:ind w:firstLine="210"/>
      </w:pPr>
      <w:bookmarkStart w:id="6" w:name="_GoBack"/>
      <w:bookmarkEnd w:id="6"/>
    </w:p>
    <w:p w:rsidR="0081105E" w:rsidRPr="00A846D3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27230"/>
    <w:rsid w:val="00072F3C"/>
    <w:rsid w:val="000C34C7"/>
    <w:rsid w:val="000D4513"/>
    <w:rsid w:val="000D505C"/>
    <w:rsid w:val="000E74F0"/>
    <w:rsid w:val="000F2D8D"/>
    <w:rsid w:val="000F6EC8"/>
    <w:rsid w:val="00143266"/>
    <w:rsid w:val="00160748"/>
    <w:rsid w:val="00186A53"/>
    <w:rsid w:val="001879F7"/>
    <w:rsid w:val="0020043F"/>
    <w:rsid w:val="002416EB"/>
    <w:rsid w:val="00257BDE"/>
    <w:rsid w:val="0028539A"/>
    <w:rsid w:val="00286F21"/>
    <w:rsid w:val="002A5706"/>
    <w:rsid w:val="002B5DA4"/>
    <w:rsid w:val="002C2CC9"/>
    <w:rsid w:val="002D59B2"/>
    <w:rsid w:val="002E0A69"/>
    <w:rsid w:val="002E4759"/>
    <w:rsid w:val="002F4FDC"/>
    <w:rsid w:val="00312179"/>
    <w:rsid w:val="00321A2D"/>
    <w:rsid w:val="003475BE"/>
    <w:rsid w:val="003559E8"/>
    <w:rsid w:val="00364E13"/>
    <w:rsid w:val="00371723"/>
    <w:rsid w:val="00380721"/>
    <w:rsid w:val="003C17F8"/>
    <w:rsid w:val="003E5A8B"/>
    <w:rsid w:val="00403589"/>
    <w:rsid w:val="00432679"/>
    <w:rsid w:val="004367C3"/>
    <w:rsid w:val="00441CDE"/>
    <w:rsid w:val="0046092E"/>
    <w:rsid w:val="00481FCC"/>
    <w:rsid w:val="00486680"/>
    <w:rsid w:val="004B1DCD"/>
    <w:rsid w:val="004B67E2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2D4C"/>
    <w:rsid w:val="007B45E7"/>
    <w:rsid w:val="007B5459"/>
    <w:rsid w:val="007C0B15"/>
    <w:rsid w:val="007C7937"/>
    <w:rsid w:val="007F1A9A"/>
    <w:rsid w:val="00802A8B"/>
    <w:rsid w:val="0081105E"/>
    <w:rsid w:val="00811489"/>
    <w:rsid w:val="00815CFB"/>
    <w:rsid w:val="008406F1"/>
    <w:rsid w:val="00850049"/>
    <w:rsid w:val="00873EF6"/>
    <w:rsid w:val="00876D90"/>
    <w:rsid w:val="00880AB0"/>
    <w:rsid w:val="008A6DF8"/>
    <w:rsid w:val="008B2461"/>
    <w:rsid w:val="008C09CE"/>
    <w:rsid w:val="008D0C08"/>
    <w:rsid w:val="008D500A"/>
    <w:rsid w:val="008F3E3B"/>
    <w:rsid w:val="009160D7"/>
    <w:rsid w:val="00922774"/>
    <w:rsid w:val="0094569C"/>
    <w:rsid w:val="00952796"/>
    <w:rsid w:val="00963E73"/>
    <w:rsid w:val="00997631"/>
    <w:rsid w:val="009A3614"/>
    <w:rsid w:val="009E3515"/>
    <w:rsid w:val="00A04D68"/>
    <w:rsid w:val="00A846D3"/>
    <w:rsid w:val="00AA3841"/>
    <w:rsid w:val="00AB5A18"/>
    <w:rsid w:val="00AE2D03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4BE8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5E42"/>
    <w:rsid w:val="00D26CC7"/>
    <w:rsid w:val="00D32164"/>
    <w:rsid w:val="00D537CF"/>
    <w:rsid w:val="00D5524F"/>
    <w:rsid w:val="00D94C91"/>
    <w:rsid w:val="00DA595B"/>
    <w:rsid w:val="00DA5AE0"/>
    <w:rsid w:val="00DB1E6A"/>
    <w:rsid w:val="00DB59FD"/>
    <w:rsid w:val="00DD48F9"/>
    <w:rsid w:val="00DF3B78"/>
    <w:rsid w:val="00E007E6"/>
    <w:rsid w:val="00E257FF"/>
    <w:rsid w:val="00E4605E"/>
    <w:rsid w:val="00E464DD"/>
    <w:rsid w:val="00E51B53"/>
    <w:rsid w:val="00E55D02"/>
    <w:rsid w:val="00E611B9"/>
    <w:rsid w:val="00E67038"/>
    <w:rsid w:val="00EA6553"/>
    <w:rsid w:val="00EB370C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64C62"/>
    <w:rsid w:val="00F73B1B"/>
    <w:rsid w:val="00F807FE"/>
    <w:rsid w:val="00FA6F6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494</Words>
  <Characters>2816</Characters>
  <Application>Microsoft Office Word</Application>
  <DocSecurity>0</DocSecurity>
  <Lines>23</Lines>
  <Paragraphs>6</Paragraphs>
  <ScaleCrop>false</ScaleCrop>
  <Company>HP Inc.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186</cp:revision>
  <dcterms:created xsi:type="dcterms:W3CDTF">2024-04-28T08:25:00Z</dcterms:created>
  <dcterms:modified xsi:type="dcterms:W3CDTF">2025-10-24T05:14:00Z</dcterms:modified>
</cp:coreProperties>
</file>