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D26CC7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0F6EC8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bookmarkStart w:id="2" w:name="_GoBack"/>
      <w:bookmarkEnd w:id="2"/>
      <w:r w:rsidRPr="000F6EC8">
        <w:rPr>
          <w:rFonts w:asciiTheme="minorEastAsia" w:hAnsiTheme="minorEastAsia" w:cstheme="minorEastAsia" w:hint="eastAsia"/>
          <w:b/>
          <w:sz w:val="36"/>
          <w:szCs w:val="36"/>
        </w:rPr>
        <w:t>C-MET抗体试剂(免疫组织化学)</w:t>
      </w:r>
      <w:r w:rsidR="00C614CF">
        <w:rPr>
          <w:rFonts w:asciiTheme="minorEastAsia" w:hAnsiTheme="minorEastAsia" w:cstheme="minorEastAsia" w:hint="eastAsia"/>
          <w:b/>
          <w:sz w:val="36"/>
          <w:szCs w:val="36"/>
        </w:rPr>
        <w:t>试剂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5810CF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3A11D0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3A11D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5810CF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5810CF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P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0F6EC8" w:rsidRPr="000F6EC8" w:rsidRDefault="00EC373B" w:rsidP="000F6EC8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00"/>
        <w:gridCol w:w="1000"/>
        <w:gridCol w:w="2993"/>
        <w:gridCol w:w="3544"/>
        <w:gridCol w:w="1134"/>
      </w:tblGrid>
      <w:tr w:rsidR="000F6EC8" w:rsidRPr="000F6EC8" w:rsidTr="000F6EC8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</w:t>
            </w: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科室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9F0F69" w:rsidRPr="009F0F69" w:rsidRDefault="009F0F69" w:rsidP="009F0F69">
            <w:pPr>
              <w:pStyle w:val="a0"/>
              <w:ind w:firstLineChars="300" w:firstLine="723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0F6EC8" w:rsidRPr="000F6EC8" w:rsidTr="000F6EC8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3" w:name="OLE_LINK8"/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C-MET抗体试剂(免疫组织化学)</w:t>
            </w:r>
            <w:bookmarkEnd w:id="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抗体定位精准，染色强度适中，背景杂色少。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</w:tr>
    </w:tbl>
    <w:p w:rsidR="00EC373B" w:rsidRPr="000F6EC8" w:rsidRDefault="00EC373B" w:rsidP="000F6EC8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4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4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5" w:name="OLE_LINK1"/>
      <w:bookmarkStart w:id="6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7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7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3A11D0"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4A2828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4A2828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3A11D0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lastRenderedPageBreak/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3A11D0"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4A28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4A28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4A2828" w:rsidRDefault="004A2828" w:rsidP="00A846D3">
      <w:pPr>
        <w:pStyle w:val="a0"/>
        <w:ind w:firstLine="210"/>
      </w:pPr>
    </w:p>
    <w:p w:rsidR="004A2828" w:rsidRDefault="004A2828" w:rsidP="00A846D3">
      <w:pPr>
        <w:pStyle w:val="a0"/>
        <w:ind w:firstLine="210"/>
      </w:pPr>
    </w:p>
    <w:p w:rsidR="004A2828" w:rsidRDefault="004A2828" w:rsidP="00A846D3">
      <w:pPr>
        <w:pStyle w:val="a0"/>
        <w:ind w:firstLine="210"/>
      </w:pPr>
    </w:p>
    <w:p w:rsidR="004A2828" w:rsidRDefault="004A2828" w:rsidP="00A846D3">
      <w:pPr>
        <w:pStyle w:val="a0"/>
        <w:ind w:firstLine="210"/>
      </w:pPr>
    </w:p>
    <w:p w:rsidR="004A2828" w:rsidRPr="00A846D3" w:rsidRDefault="004A2828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71723"/>
    <w:rsid w:val="003A11D0"/>
    <w:rsid w:val="003E5A8B"/>
    <w:rsid w:val="00403589"/>
    <w:rsid w:val="00441CDE"/>
    <w:rsid w:val="00481FCC"/>
    <w:rsid w:val="00486680"/>
    <w:rsid w:val="004A2828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810CF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43B2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485</Words>
  <Characters>2765</Characters>
  <Application>Microsoft Office Word</Application>
  <DocSecurity>0</DocSecurity>
  <Lines>23</Lines>
  <Paragraphs>6</Paragraphs>
  <ScaleCrop>false</ScaleCrop>
  <Company>HP Inc.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147</cp:revision>
  <dcterms:created xsi:type="dcterms:W3CDTF">2024-04-28T08:25:00Z</dcterms:created>
  <dcterms:modified xsi:type="dcterms:W3CDTF">2025-11-03T00:42:00Z</dcterms:modified>
</cp:coreProperties>
</file>